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D5C9" w14:textId="77777777" w:rsidR="00D36E22" w:rsidRDefault="00D36E22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</w:p>
    <w:p w14:paraId="08463587" w14:textId="77777777" w:rsidR="00D36E22" w:rsidRDefault="00D36E22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</w:p>
    <w:p w14:paraId="3DCE62D0" w14:textId="14728432" w:rsidR="00E47523" w:rsidRPr="00E47523" w:rsidRDefault="00E47523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  <w:r w:rsidRPr="00E47523">
        <w:rPr>
          <w:rFonts w:cstheme="minorHAnsi"/>
          <w:b/>
          <w:bCs/>
          <w:sz w:val="27"/>
          <w:szCs w:val="27"/>
          <w:lang w:val="de-LI"/>
        </w:rPr>
        <w:t>Anmeldeformular für Kurse oder Workshops der Musikschule Rontal</w:t>
      </w:r>
    </w:p>
    <w:p w14:paraId="7E5A3522" w14:textId="65B5459F" w:rsidR="00E47523" w:rsidRPr="00E47523" w:rsidRDefault="00E47523" w:rsidP="00E47523">
      <w:pPr>
        <w:tabs>
          <w:tab w:val="left" w:pos="2475"/>
        </w:tabs>
        <w:rPr>
          <w:rFonts w:cstheme="minorHAnsi"/>
          <w:lang w:val="de-LI"/>
        </w:rPr>
      </w:pPr>
    </w:p>
    <w:p w14:paraId="763CD0BB" w14:textId="75179987" w:rsidR="00E47523" w:rsidRPr="00E47523" w:rsidRDefault="00E47523" w:rsidP="00E47523">
      <w:pPr>
        <w:tabs>
          <w:tab w:val="left" w:pos="5103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Name:</w:t>
      </w:r>
      <w:r w:rsidRPr="00E47523">
        <w:rPr>
          <w:rFonts w:cstheme="minorHAnsi"/>
          <w:b/>
          <w:bCs/>
          <w:lang w:val="de-LI"/>
        </w:rPr>
        <w:tab/>
        <w:t>Vorname:</w:t>
      </w:r>
    </w:p>
    <w:p w14:paraId="2569CE39" w14:textId="7E7D2CEF" w:rsidR="00E47523" w:rsidRPr="00E47523" w:rsidRDefault="005F0ED1" w:rsidP="00E47523">
      <w:pPr>
        <w:tabs>
          <w:tab w:val="left" w:pos="5103"/>
        </w:tabs>
        <w:rPr>
          <w:rFonts w:cstheme="minorHAnsi"/>
          <w:lang w:val="de-LI"/>
        </w:rPr>
      </w:pPr>
      <w:sdt>
        <w:sdtPr>
          <w:rPr>
            <w:rFonts w:cstheme="minorHAnsi"/>
            <w:lang w:val="de-LI"/>
          </w:rPr>
          <w:id w:val="-916015149"/>
          <w:placeholder>
            <w:docPart w:val="1FB5A199155E47E2B222F381E3D80536"/>
          </w:placeholder>
          <w:temporary/>
          <w:showingPlcHdr/>
          <w15:color w:val="FF9900"/>
        </w:sdtPr>
        <w:sdtEndPr/>
        <w:sdtContent>
          <w:r w:rsidR="00AB2473" w:rsidRPr="00A72A25">
            <w:rPr>
              <w:rStyle w:val="Platzhaltertext"/>
            </w:rPr>
            <w:t>Klicken oder tippen Sie hier, um Text einzugeben.</w:t>
          </w:r>
        </w:sdtContent>
      </w:sdt>
      <w:r w:rsidR="00E47523" w:rsidRPr="00E47523">
        <w:rPr>
          <w:rFonts w:cstheme="minorHAnsi"/>
          <w:lang w:val="de-LI"/>
        </w:rPr>
        <w:tab/>
      </w:r>
      <w:sdt>
        <w:sdtPr>
          <w:rPr>
            <w:rFonts w:cstheme="minorHAnsi"/>
            <w:lang w:val="de-LI"/>
          </w:rPr>
          <w:id w:val="525447313"/>
          <w:placeholder>
            <w:docPart w:val="15DFAAC1F462472880C7DD575819D9B3"/>
          </w:placeholder>
          <w:temporary/>
          <w:showingPlcHdr/>
          <w15:color w:val="FF9900"/>
        </w:sdtPr>
        <w:sdtEndPr/>
        <w:sdtContent>
          <w:r w:rsidR="008E5068" w:rsidRPr="00A72A25">
            <w:rPr>
              <w:rStyle w:val="Platzhaltertext"/>
            </w:rPr>
            <w:t>Klicken oder tippen Sie hier, um Text einzugeben.</w:t>
          </w:r>
        </w:sdtContent>
      </w:sdt>
    </w:p>
    <w:p w14:paraId="61985738" w14:textId="5D54BE52" w:rsidR="00E47523" w:rsidRPr="00E47523" w:rsidRDefault="00E47523" w:rsidP="00E47523">
      <w:pPr>
        <w:tabs>
          <w:tab w:val="left" w:pos="4253"/>
        </w:tabs>
        <w:ind w:right="-567"/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Adresse:</w:t>
      </w:r>
    </w:p>
    <w:sdt>
      <w:sdtPr>
        <w:rPr>
          <w:rFonts w:cstheme="minorHAnsi"/>
          <w:lang w:val="de-LI"/>
        </w:rPr>
        <w:id w:val="438580224"/>
        <w:placeholder>
          <w:docPart w:val="9D13AEEDC4644C5F8580A3F10CE4CEE2"/>
        </w:placeholder>
        <w:temporary/>
        <w:showingPlcHdr/>
        <w15:color w:val="FF9900"/>
      </w:sdtPr>
      <w:sdtEndPr/>
      <w:sdtContent>
        <w:p w14:paraId="17164A00" w14:textId="123BA8B7" w:rsidR="00E47523" w:rsidRPr="00E47523" w:rsidRDefault="008E5068" w:rsidP="00E47523">
          <w:pPr>
            <w:tabs>
              <w:tab w:val="left" w:pos="4253"/>
            </w:tabs>
            <w:ind w:right="-567"/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3037818C" w14:textId="410B8A87" w:rsidR="00E47523" w:rsidRPr="00E47523" w:rsidRDefault="00E47523" w:rsidP="00E47523">
      <w:pPr>
        <w:tabs>
          <w:tab w:val="left" w:pos="4253"/>
        </w:tabs>
        <w:ind w:right="-567"/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PLZ/Ort:</w:t>
      </w:r>
    </w:p>
    <w:sdt>
      <w:sdtPr>
        <w:rPr>
          <w:rFonts w:cstheme="minorHAnsi"/>
          <w:lang w:val="de-LI"/>
        </w:rPr>
        <w:id w:val="1623268116"/>
        <w:placeholder>
          <w:docPart w:val="BA12F8ADEB1D4165821DFA7829AFEED4"/>
        </w:placeholder>
        <w:temporary/>
        <w:showingPlcHdr/>
        <w15:color w:val="FF9900"/>
      </w:sdtPr>
      <w:sdtEndPr/>
      <w:sdtContent>
        <w:p w14:paraId="72CE25B8" w14:textId="07762537" w:rsidR="00E47523" w:rsidRPr="00E47523" w:rsidRDefault="008E5068" w:rsidP="00E47523">
          <w:pPr>
            <w:tabs>
              <w:tab w:val="left" w:pos="4253"/>
            </w:tabs>
            <w:ind w:right="-567"/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74A2E269" w14:textId="4A0F9A3D" w:rsidR="00222997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Telefonnummer:</w:t>
      </w:r>
    </w:p>
    <w:sdt>
      <w:sdtPr>
        <w:rPr>
          <w:rFonts w:cstheme="minorHAnsi"/>
          <w:lang w:val="de-LI"/>
        </w:rPr>
        <w:id w:val="-2082677742"/>
        <w:placeholder>
          <w:docPart w:val="010C33FAD07941E382626CD3FD960A0A"/>
        </w:placeholder>
        <w:temporary/>
        <w:showingPlcHdr/>
        <w15:color w:val="FF9900"/>
      </w:sdtPr>
      <w:sdtEndPr/>
      <w:sdtContent>
        <w:p w14:paraId="539CE103" w14:textId="03526D49" w:rsidR="00E47523" w:rsidRPr="00E47523" w:rsidRDefault="008E5068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423A42BE" w14:textId="0E83F392" w:rsidR="00E47523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Mailadresse:</w:t>
      </w:r>
    </w:p>
    <w:sdt>
      <w:sdtPr>
        <w:rPr>
          <w:rFonts w:cstheme="minorHAnsi"/>
          <w:lang w:val="de-LI"/>
        </w:rPr>
        <w:id w:val="-364829132"/>
        <w:placeholder>
          <w:docPart w:val="C0FB661048914C1FA3F623FED4DF0032"/>
        </w:placeholder>
        <w:temporary/>
        <w:showingPlcHdr/>
        <w15:color w:val="FF9900"/>
      </w:sdtPr>
      <w:sdtEndPr/>
      <w:sdtContent>
        <w:p w14:paraId="7723EA6C" w14:textId="71AFE3DB" w:rsidR="00E47523" w:rsidRPr="00E47523" w:rsidRDefault="008E5068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7D1C286D" w14:textId="2BB1FC53" w:rsid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Gewünschtes Kursangebot</w:t>
      </w:r>
      <w:r w:rsidR="00192FEF">
        <w:rPr>
          <w:rFonts w:cstheme="minorHAnsi"/>
          <w:b/>
          <w:bCs/>
          <w:lang w:val="de-LI"/>
        </w:rPr>
        <w:t xml:space="preserve"> (bitte ankreuzen)</w:t>
      </w:r>
      <w:r w:rsidRPr="00E47523">
        <w:rPr>
          <w:rFonts w:cstheme="minorHAnsi"/>
          <w:b/>
          <w:bCs/>
          <w:lang w:val="de-LI"/>
        </w:rPr>
        <w:t>:</w:t>
      </w:r>
    </w:p>
    <w:p w14:paraId="140991E1" w14:textId="69604A7C" w:rsidR="00177EDC" w:rsidRDefault="00177EDC" w:rsidP="00177EDC">
      <w:pPr>
        <w:tabs>
          <w:tab w:val="left" w:pos="2127"/>
        </w:tabs>
        <w:rPr>
          <w:rFonts w:cstheme="minorHAnsi"/>
          <w:b/>
          <w:bCs/>
          <w:lang w:val="de-LI"/>
        </w:rPr>
      </w:pPr>
      <w:sdt>
        <w:sdtPr>
          <w:rPr>
            <w:rFonts w:cstheme="minorHAnsi"/>
            <w:b/>
            <w:bCs/>
            <w:lang w:val="de-LI"/>
          </w:rPr>
          <w:id w:val="70322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lang w:val="de-LI"/>
            </w:rPr>
            <w:t>☐</w:t>
          </w:r>
        </w:sdtContent>
      </w:sdt>
      <w:r>
        <w:rPr>
          <w:rFonts w:cstheme="minorHAnsi"/>
          <w:b/>
          <w:bCs/>
          <w:lang w:val="de-LI"/>
        </w:rPr>
        <w:t>Alphornkurs Schnupperkurs</w:t>
      </w:r>
    </w:p>
    <w:p w14:paraId="7AB584C9" w14:textId="14EED3A4" w:rsidR="00177EDC" w:rsidRDefault="00177EDC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sdt>
        <w:sdtPr>
          <w:rPr>
            <w:rFonts w:cstheme="minorHAnsi"/>
            <w:b/>
            <w:bCs/>
            <w:lang w:val="de-LI"/>
          </w:rPr>
          <w:id w:val="117469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lang w:val="de-LI"/>
            </w:rPr>
            <w:t>☐</w:t>
          </w:r>
        </w:sdtContent>
      </w:sdt>
      <w:r>
        <w:rPr>
          <w:rFonts w:cstheme="minorHAnsi"/>
          <w:b/>
          <w:bCs/>
          <w:lang w:val="de-LI"/>
        </w:rPr>
        <w:t>Alphorn Basiskurs</w:t>
      </w:r>
    </w:p>
    <w:p w14:paraId="7326430C" w14:textId="3C3A8BAE" w:rsidR="00177EDC" w:rsidRDefault="00177EDC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sdt>
        <w:sdtPr>
          <w:rPr>
            <w:rFonts w:cstheme="minorHAnsi"/>
            <w:b/>
            <w:bCs/>
            <w:lang w:val="de-LI"/>
          </w:rPr>
          <w:id w:val="-110086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lang w:val="de-LI"/>
            </w:rPr>
            <w:t>☐</w:t>
          </w:r>
        </w:sdtContent>
      </w:sdt>
      <w:r>
        <w:rPr>
          <w:rFonts w:cstheme="minorHAnsi"/>
          <w:b/>
          <w:bCs/>
          <w:lang w:val="de-LI"/>
        </w:rPr>
        <w:t>Guggenmusik Kurs Blechblasinstrumente Anfänger</w:t>
      </w:r>
    </w:p>
    <w:p w14:paraId="22EA37B3" w14:textId="43E380C3" w:rsidR="005F0ED1" w:rsidRDefault="00177EDC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sdt>
        <w:sdtPr>
          <w:rPr>
            <w:rFonts w:cstheme="minorHAnsi"/>
            <w:b/>
            <w:bCs/>
            <w:lang w:val="de-LI"/>
          </w:rPr>
          <w:id w:val="420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lang w:val="de-LI"/>
            </w:rPr>
            <w:t>☐</w:t>
          </w:r>
        </w:sdtContent>
      </w:sdt>
      <w:r>
        <w:rPr>
          <w:rFonts w:cstheme="minorHAnsi"/>
          <w:b/>
          <w:bCs/>
          <w:lang w:val="de-LI"/>
        </w:rPr>
        <w:t>Guggenmusik Kurs Blechblasinstrumente Fortgeschrittene</w:t>
      </w:r>
    </w:p>
    <w:p w14:paraId="78DC6A2B" w14:textId="1CFB6DFC" w:rsidR="005F0ED1" w:rsidRPr="00177EDC" w:rsidRDefault="005F0ED1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sdt>
        <w:sdtPr>
          <w:rPr>
            <w:rFonts w:cstheme="minorHAnsi"/>
            <w:b/>
            <w:bCs/>
            <w:lang w:val="de-LI"/>
          </w:rPr>
          <w:id w:val="-146627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lang w:val="de-LI"/>
            </w:rPr>
            <w:t>☐</w:t>
          </w:r>
        </w:sdtContent>
      </w:sdt>
      <w:r>
        <w:rPr>
          <w:rFonts w:cstheme="minorHAnsi"/>
          <w:b/>
          <w:bCs/>
          <w:lang w:val="de-LI"/>
        </w:rPr>
        <w:t>„Musik, bitte“ – Seniorenrhythmik 60+</w:t>
      </w:r>
    </w:p>
    <w:p w14:paraId="6EB797F0" w14:textId="144CBF70" w:rsidR="00E47523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Bemerkungen</w:t>
      </w:r>
      <w:r>
        <w:rPr>
          <w:rFonts w:cstheme="minorHAnsi"/>
          <w:b/>
          <w:bCs/>
          <w:lang w:val="de-LI"/>
        </w:rPr>
        <w:t>:</w:t>
      </w:r>
    </w:p>
    <w:p w14:paraId="6E84AACA" w14:textId="72990808" w:rsidR="00E47523" w:rsidRDefault="00E47523" w:rsidP="00222997">
      <w:pPr>
        <w:tabs>
          <w:tab w:val="left" w:pos="2475"/>
        </w:tabs>
        <w:rPr>
          <w:rFonts w:cstheme="minorHAnsi"/>
          <w:lang w:val="de-LI"/>
        </w:rPr>
      </w:pPr>
    </w:p>
    <w:p w14:paraId="73D61676" w14:textId="6435B5D9" w:rsidR="00E47523" w:rsidRDefault="00E47523" w:rsidP="00222997">
      <w:pPr>
        <w:tabs>
          <w:tab w:val="left" w:pos="2475"/>
        </w:tabs>
        <w:rPr>
          <w:lang w:val="de-DE" w:eastAsia="de-CH"/>
        </w:rPr>
      </w:pPr>
      <w:r>
        <w:rPr>
          <w:rFonts w:cstheme="minorHAnsi"/>
          <w:lang w:val="de-LI"/>
        </w:rPr>
        <w:t xml:space="preserve">Bitte senden Sie das ausgefüllte Formular an </w:t>
      </w:r>
      <w:hyperlink r:id="rId6" w:history="1">
        <w:r w:rsidRPr="00A72A25">
          <w:rPr>
            <w:rStyle w:val="Hyperlink"/>
            <w:rFonts w:cstheme="minorHAnsi"/>
            <w:lang w:val="de-LI"/>
          </w:rPr>
          <w:t>info</w:t>
        </w:r>
        <w:r w:rsidRPr="00A72A25">
          <w:rPr>
            <w:rStyle w:val="Hyperlink"/>
            <w:lang w:val="de-DE" w:eastAsia="de-CH"/>
          </w:rPr>
          <w:t>@musikschule-rontal.ch</w:t>
        </w:r>
      </w:hyperlink>
      <w:r>
        <w:rPr>
          <w:lang w:val="de-DE" w:eastAsia="de-CH"/>
        </w:rPr>
        <w:t>.</w:t>
      </w:r>
    </w:p>
    <w:p w14:paraId="373698E9" w14:textId="75E0ECCC" w:rsidR="00E47523" w:rsidRDefault="00E47523" w:rsidP="00222997">
      <w:pPr>
        <w:tabs>
          <w:tab w:val="left" w:pos="2475"/>
        </w:tabs>
        <w:rPr>
          <w:lang w:val="de-DE" w:eastAsia="de-CH"/>
        </w:rPr>
      </w:pPr>
    </w:p>
    <w:p w14:paraId="50E95355" w14:textId="77777777" w:rsidR="00E47523" w:rsidRPr="00E47523" w:rsidRDefault="00E47523" w:rsidP="00222997">
      <w:pPr>
        <w:tabs>
          <w:tab w:val="left" w:pos="2475"/>
        </w:tabs>
        <w:rPr>
          <w:rFonts w:cstheme="minorHAnsi"/>
          <w:lang w:val="de-LI"/>
        </w:rPr>
      </w:pPr>
    </w:p>
    <w:sectPr w:rsidR="00E47523" w:rsidRPr="00E47523" w:rsidSect="00E47523">
      <w:headerReference w:type="default" r:id="rId7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05A1" w14:textId="77777777" w:rsidR="00E47523" w:rsidRDefault="00E47523" w:rsidP="00222997">
      <w:pPr>
        <w:spacing w:after="0" w:line="240" w:lineRule="auto"/>
      </w:pPr>
      <w:r>
        <w:separator/>
      </w:r>
    </w:p>
  </w:endnote>
  <w:endnote w:type="continuationSeparator" w:id="0">
    <w:p w14:paraId="2A8554B6" w14:textId="77777777" w:rsidR="00E47523" w:rsidRDefault="00E47523" w:rsidP="002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BC93" w14:textId="77777777" w:rsidR="00E47523" w:rsidRDefault="00E47523" w:rsidP="00222997">
      <w:pPr>
        <w:spacing w:after="0" w:line="240" w:lineRule="auto"/>
      </w:pPr>
      <w:r>
        <w:separator/>
      </w:r>
    </w:p>
  </w:footnote>
  <w:footnote w:type="continuationSeparator" w:id="0">
    <w:p w14:paraId="38FC233C" w14:textId="77777777" w:rsidR="00E47523" w:rsidRDefault="00E47523" w:rsidP="002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AB1" w14:textId="127D4EB1" w:rsidR="00D36E22" w:rsidRDefault="00D36E22">
    <w:pPr>
      <w:pStyle w:val="Kopfzeile"/>
    </w:pPr>
    <w:r>
      <w:rPr>
        <w:noProof/>
      </w:rPr>
      <w:drawing>
        <wp:inline distT="0" distB="0" distL="0" distR="0" wp14:anchorId="6C4087FB" wp14:editId="5F791EAB">
          <wp:extent cx="1482779" cy="1080000"/>
          <wp:effectExtent l="0" t="0" r="3175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7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23"/>
    <w:rsid w:val="00177EDC"/>
    <w:rsid w:val="00192FEF"/>
    <w:rsid w:val="00222997"/>
    <w:rsid w:val="005F0ED1"/>
    <w:rsid w:val="006030A3"/>
    <w:rsid w:val="00760D79"/>
    <w:rsid w:val="008430C3"/>
    <w:rsid w:val="008E5068"/>
    <w:rsid w:val="00AB2473"/>
    <w:rsid w:val="00CD57A4"/>
    <w:rsid w:val="00D36E22"/>
    <w:rsid w:val="00E47523"/>
    <w:rsid w:val="00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519E2B5"/>
  <w15:chartTrackingRefBased/>
  <w15:docId w15:val="{95D39055-3F6F-4014-9D20-96902B1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5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997"/>
    <w:rPr>
      <w:lang w:val="de-LI"/>
    </w:rPr>
  </w:style>
  <w:style w:type="paragraph" w:styleId="Fuzeile">
    <w:name w:val="footer"/>
    <w:basedOn w:val="Standard"/>
    <w:link w:val="FuzeileZchn"/>
    <w:uiPriority w:val="99"/>
    <w:unhideWhenUsed/>
    <w:rsid w:val="002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997"/>
    <w:rPr>
      <w:lang w:val="de-LI"/>
    </w:rPr>
  </w:style>
  <w:style w:type="character" w:styleId="Platzhaltertext">
    <w:name w:val="Placeholder Text"/>
    <w:basedOn w:val="Absatz-Standardschriftart"/>
    <w:uiPriority w:val="99"/>
    <w:semiHidden/>
    <w:rsid w:val="00E4752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75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ikschule-rontal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B5A199155E47E2B222F381E3D80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108D7-E239-47D0-A722-EFB8E01D9425}"/>
      </w:docPartPr>
      <w:docPartBody>
        <w:p w:rsidR="00000000" w:rsidRDefault="00C854F9" w:rsidP="00C854F9">
          <w:pPr>
            <w:pStyle w:val="1FB5A199155E47E2B222F381E3D80536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DFAAC1F462472880C7DD575819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5505D-BA16-45A0-B028-2F0ED8FB71C4}"/>
      </w:docPartPr>
      <w:docPartBody>
        <w:p w:rsidR="00000000" w:rsidRDefault="00C854F9" w:rsidP="00C854F9">
          <w:pPr>
            <w:pStyle w:val="15DFAAC1F462472880C7DD575819D9B3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3AEEDC4644C5F8580A3F10CE4C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1F42A-820C-42F0-A20C-177504C43F8F}"/>
      </w:docPartPr>
      <w:docPartBody>
        <w:p w:rsidR="00000000" w:rsidRDefault="00C854F9" w:rsidP="00C854F9">
          <w:pPr>
            <w:pStyle w:val="9D13AEEDC4644C5F8580A3F10CE4CEE2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12F8ADEB1D4165821DFA7829AFE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2756-6EB1-4BA9-BFA1-D93FB558C93B}"/>
      </w:docPartPr>
      <w:docPartBody>
        <w:p w:rsidR="00000000" w:rsidRDefault="00C854F9" w:rsidP="00C854F9">
          <w:pPr>
            <w:pStyle w:val="BA12F8ADEB1D4165821DFA7829AFEED4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0C33FAD07941E382626CD3FD960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C6E13-D6CB-46BB-82D3-C34542C79B6D}"/>
      </w:docPartPr>
      <w:docPartBody>
        <w:p w:rsidR="00000000" w:rsidRDefault="00C854F9" w:rsidP="00C854F9">
          <w:pPr>
            <w:pStyle w:val="010C33FAD07941E382626CD3FD960A0A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B661048914C1FA3F623FED4DF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FA9CA-4EC3-42EB-8B25-D0986F3E8A88}"/>
      </w:docPartPr>
      <w:docPartBody>
        <w:p w:rsidR="00000000" w:rsidRDefault="00C854F9" w:rsidP="00C854F9">
          <w:pPr>
            <w:pStyle w:val="C0FB661048914C1FA3F623FED4DF00323"/>
          </w:pPr>
          <w:r w:rsidRPr="00A72A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1"/>
    <w:rsid w:val="005B5A81"/>
    <w:rsid w:val="00C854F9"/>
    <w:rsid w:val="00D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54F9"/>
    <w:rPr>
      <w:color w:val="808080"/>
    </w:rPr>
  </w:style>
  <w:style w:type="paragraph" w:customStyle="1" w:styleId="1FB5A199155E47E2B222F381E3D80536">
    <w:name w:val="1FB5A199155E47E2B222F381E3D80536"/>
    <w:rsid w:val="00C854F9"/>
    <w:rPr>
      <w:rFonts w:eastAsiaTheme="minorHAnsi"/>
      <w:lang w:val="de-CH" w:eastAsia="en-US"/>
    </w:rPr>
  </w:style>
  <w:style w:type="paragraph" w:customStyle="1" w:styleId="15DFAAC1F462472880C7DD575819D9B3">
    <w:name w:val="15DFAAC1F462472880C7DD575819D9B3"/>
    <w:rsid w:val="00C854F9"/>
    <w:rPr>
      <w:rFonts w:eastAsiaTheme="minorHAnsi"/>
      <w:lang w:val="de-CH" w:eastAsia="en-US"/>
    </w:rPr>
  </w:style>
  <w:style w:type="paragraph" w:customStyle="1" w:styleId="9D13AEEDC4644C5F8580A3F10CE4CEE2">
    <w:name w:val="9D13AEEDC4644C5F8580A3F10CE4CEE2"/>
    <w:rsid w:val="00C854F9"/>
    <w:rPr>
      <w:rFonts w:eastAsiaTheme="minorHAnsi"/>
      <w:lang w:val="de-CH" w:eastAsia="en-US"/>
    </w:rPr>
  </w:style>
  <w:style w:type="paragraph" w:customStyle="1" w:styleId="BA12F8ADEB1D4165821DFA7829AFEED4">
    <w:name w:val="BA12F8ADEB1D4165821DFA7829AFEED4"/>
    <w:rsid w:val="00C854F9"/>
    <w:rPr>
      <w:rFonts w:eastAsiaTheme="minorHAnsi"/>
      <w:lang w:val="de-CH" w:eastAsia="en-US"/>
    </w:rPr>
  </w:style>
  <w:style w:type="paragraph" w:customStyle="1" w:styleId="010C33FAD07941E382626CD3FD960A0A">
    <w:name w:val="010C33FAD07941E382626CD3FD960A0A"/>
    <w:rsid w:val="00C854F9"/>
    <w:rPr>
      <w:rFonts w:eastAsiaTheme="minorHAnsi"/>
      <w:lang w:val="de-CH" w:eastAsia="en-US"/>
    </w:rPr>
  </w:style>
  <w:style w:type="paragraph" w:customStyle="1" w:styleId="C0FB661048914C1FA3F623FED4DF0032">
    <w:name w:val="C0FB661048914C1FA3F623FED4DF0032"/>
    <w:rsid w:val="00C854F9"/>
    <w:rPr>
      <w:rFonts w:eastAsiaTheme="minorHAnsi"/>
      <w:lang w:val="de-CH" w:eastAsia="en-US"/>
    </w:rPr>
  </w:style>
  <w:style w:type="paragraph" w:customStyle="1" w:styleId="5B4C94CDAFAF4BA99E0FEB4B1988A4C1">
    <w:name w:val="5B4C94CDAFAF4BA99E0FEB4B1988A4C1"/>
    <w:rsid w:val="00C854F9"/>
    <w:rPr>
      <w:rFonts w:eastAsiaTheme="minorHAnsi"/>
      <w:lang w:val="de-CH" w:eastAsia="en-US"/>
    </w:rPr>
  </w:style>
  <w:style w:type="paragraph" w:customStyle="1" w:styleId="8D3A5A1103C44C10B36CB67A6A48A207">
    <w:name w:val="8D3A5A1103C44C10B36CB67A6A48A207"/>
    <w:rsid w:val="00C854F9"/>
    <w:rPr>
      <w:rFonts w:eastAsiaTheme="minorHAnsi"/>
      <w:lang w:val="de-CH" w:eastAsia="en-US"/>
    </w:rPr>
  </w:style>
  <w:style w:type="paragraph" w:customStyle="1" w:styleId="1FB5A199155E47E2B222F381E3D805361">
    <w:name w:val="1FB5A199155E47E2B222F381E3D805361"/>
    <w:rsid w:val="00C854F9"/>
    <w:rPr>
      <w:rFonts w:eastAsiaTheme="minorHAnsi"/>
      <w:lang w:val="de-CH" w:eastAsia="en-US"/>
    </w:rPr>
  </w:style>
  <w:style w:type="paragraph" w:customStyle="1" w:styleId="15DFAAC1F462472880C7DD575819D9B31">
    <w:name w:val="15DFAAC1F462472880C7DD575819D9B31"/>
    <w:rsid w:val="00C854F9"/>
    <w:rPr>
      <w:rFonts w:eastAsiaTheme="minorHAnsi"/>
      <w:lang w:val="de-CH" w:eastAsia="en-US"/>
    </w:rPr>
  </w:style>
  <w:style w:type="paragraph" w:customStyle="1" w:styleId="9D13AEEDC4644C5F8580A3F10CE4CEE21">
    <w:name w:val="9D13AEEDC4644C5F8580A3F10CE4CEE21"/>
    <w:rsid w:val="00C854F9"/>
    <w:rPr>
      <w:rFonts w:eastAsiaTheme="minorHAnsi"/>
      <w:lang w:val="de-CH" w:eastAsia="en-US"/>
    </w:rPr>
  </w:style>
  <w:style w:type="paragraph" w:customStyle="1" w:styleId="BA12F8ADEB1D4165821DFA7829AFEED41">
    <w:name w:val="BA12F8ADEB1D4165821DFA7829AFEED41"/>
    <w:rsid w:val="00C854F9"/>
    <w:rPr>
      <w:rFonts w:eastAsiaTheme="minorHAnsi"/>
      <w:lang w:val="de-CH" w:eastAsia="en-US"/>
    </w:rPr>
  </w:style>
  <w:style w:type="paragraph" w:customStyle="1" w:styleId="010C33FAD07941E382626CD3FD960A0A1">
    <w:name w:val="010C33FAD07941E382626CD3FD960A0A1"/>
    <w:rsid w:val="00C854F9"/>
    <w:rPr>
      <w:rFonts w:eastAsiaTheme="minorHAnsi"/>
      <w:lang w:val="de-CH" w:eastAsia="en-US"/>
    </w:rPr>
  </w:style>
  <w:style w:type="paragraph" w:customStyle="1" w:styleId="C0FB661048914C1FA3F623FED4DF00321">
    <w:name w:val="C0FB661048914C1FA3F623FED4DF00321"/>
    <w:rsid w:val="00C854F9"/>
    <w:rPr>
      <w:rFonts w:eastAsiaTheme="minorHAnsi"/>
      <w:lang w:val="de-CH" w:eastAsia="en-US"/>
    </w:rPr>
  </w:style>
  <w:style w:type="paragraph" w:customStyle="1" w:styleId="5B4C94CDAFAF4BA99E0FEB4B1988A4C11">
    <w:name w:val="5B4C94CDAFAF4BA99E0FEB4B1988A4C11"/>
    <w:rsid w:val="00C854F9"/>
    <w:rPr>
      <w:rFonts w:eastAsiaTheme="minorHAnsi"/>
      <w:lang w:val="de-CH" w:eastAsia="en-US"/>
    </w:rPr>
  </w:style>
  <w:style w:type="paragraph" w:customStyle="1" w:styleId="A5E39BEC4ED4409BA67332F2907339FC">
    <w:name w:val="A5E39BEC4ED4409BA67332F2907339FC"/>
    <w:rsid w:val="00C854F9"/>
    <w:rPr>
      <w:rFonts w:eastAsiaTheme="minorHAnsi"/>
      <w:lang w:val="de-CH" w:eastAsia="en-US"/>
    </w:rPr>
  </w:style>
  <w:style w:type="paragraph" w:customStyle="1" w:styleId="1FB5A199155E47E2B222F381E3D805362">
    <w:name w:val="1FB5A199155E47E2B222F381E3D805362"/>
    <w:rsid w:val="00C854F9"/>
    <w:rPr>
      <w:rFonts w:eastAsiaTheme="minorHAnsi"/>
      <w:lang w:val="de-CH" w:eastAsia="en-US"/>
    </w:rPr>
  </w:style>
  <w:style w:type="paragraph" w:customStyle="1" w:styleId="15DFAAC1F462472880C7DD575819D9B32">
    <w:name w:val="15DFAAC1F462472880C7DD575819D9B32"/>
    <w:rsid w:val="00C854F9"/>
    <w:rPr>
      <w:rFonts w:eastAsiaTheme="minorHAnsi"/>
      <w:lang w:val="de-CH" w:eastAsia="en-US"/>
    </w:rPr>
  </w:style>
  <w:style w:type="paragraph" w:customStyle="1" w:styleId="9D13AEEDC4644C5F8580A3F10CE4CEE22">
    <w:name w:val="9D13AEEDC4644C5F8580A3F10CE4CEE22"/>
    <w:rsid w:val="00C854F9"/>
    <w:rPr>
      <w:rFonts w:eastAsiaTheme="minorHAnsi"/>
      <w:lang w:val="de-CH" w:eastAsia="en-US"/>
    </w:rPr>
  </w:style>
  <w:style w:type="paragraph" w:customStyle="1" w:styleId="BA12F8ADEB1D4165821DFA7829AFEED42">
    <w:name w:val="BA12F8ADEB1D4165821DFA7829AFEED42"/>
    <w:rsid w:val="00C854F9"/>
    <w:rPr>
      <w:rFonts w:eastAsiaTheme="minorHAnsi"/>
      <w:lang w:val="de-CH" w:eastAsia="en-US"/>
    </w:rPr>
  </w:style>
  <w:style w:type="paragraph" w:customStyle="1" w:styleId="010C33FAD07941E382626CD3FD960A0A2">
    <w:name w:val="010C33FAD07941E382626CD3FD960A0A2"/>
    <w:rsid w:val="00C854F9"/>
    <w:rPr>
      <w:rFonts w:eastAsiaTheme="minorHAnsi"/>
      <w:lang w:val="de-CH" w:eastAsia="en-US"/>
    </w:rPr>
  </w:style>
  <w:style w:type="paragraph" w:customStyle="1" w:styleId="C0FB661048914C1FA3F623FED4DF00322">
    <w:name w:val="C0FB661048914C1FA3F623FED4DF00322"/>
    <w:rsid w:val="00C854F9"/>
    <w:rPr>
      <w:rFonts w:eastAsiaTheme="minorHAnsi"/>
      <w:lang w:val="de-CH" w:eastAsia="en-US"/>
    </w:rPr>
  </w:style>
  <w:style w:type="paragraph" w:customStyle="1" w:styleId="1FB5A199155E47E2B222F381E3D805363">
    <w:name w:val="1FB5A199155E47E2B222F381E3D805363"/>
    <w:rsid w:val="00C854F9"/>
    <w:rPr>
      <w:rFonts w:eastAsiaTheme="minorHAnsi"/>
      <w:lang w:val="de-CH" w:eastAsia="en-US"/>
    </w:rPr>
  </w:style>
  <w:style w:type="paragraph" w:customStyle="1" w:styleId="15DFAAC1F462472880C7DD575819D9B33">
    <w:name w:val="15DFAAC1F462472880C7DD575819D9B33"/>
    <w:rsid w:val="00C854F9"/>
    <w:rPr>
      <w:rFonts w:eastAsiaTheme="minorHAnsi"/>
      <w:lang w:val="de-CH" w:eastAsia="en-US"/>
    </w:rPr>
  </w:style>
  <w:style w:type="paragraph" w:customStyle="1" w:styleId="9D13AEEDC4644C5F8580A3F10CE4CEE23">
    <w:name w:val="9D13AEEDC4644C5F8580A3F10CE4CEE23"/>
    <w:rsid w:val="00C854F9"/>
    <w:rPr>
      <w:rFonts w:eastAsiaTheme="minorHAnsi"/>
      <w:lang w:val="de-CH" w:eastAsia="en-US"/>
    </w:rPr>
  </w:style>
  <w:style w:type="paragraph" w:customStyle="1" w:styleId="BA12F8ADEB1D4165821DFA7829AFEED43">
    <w:name w:val="BA12F8ADEB1D4165821DFA7829AFEED43"/>
    <w:rsid w:val="00C854F9"/>
    <w:rPr>
      <w:rFonts w:eastAsiaTheme="minorHAnsi"/>
      <w:lang w:val="de-CH" w:eastAsia="en-US"/>
    </w:rPr>
  </w:style>
  <w:style w:type="paragraph" w:customStyle="1" w:styleId="010C33FAD07941E382626CD3FD960A0A3">
    <w:name w:val="010C33FAD07941E382626CD3FD960A0A3"/>
    <w:rsid w:val="00C854F9"/>
    <w:rPr>
      <w:rFonts w:eastAsiaTheme="minorHAnsi"/>
      <w:lang w:val="de-CH" w:eastAsia="en-US"/>
    </w:rPr>
  </w:style>
  <w:style w:type="paragraph" w:customStyle="1" w:styleId="C0FB661048914C1FA3F623FED4DF00323">
    <w:name w:val="C0FB661048914C1FA3F623FED4DF00323"/>
    <w:rsid w:val="00C854F9"/>
    <w:rPr>
      <w:rFonts w:eastAsiaTheme="minorHAnsi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Ebikon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 Ruth</dc:creator>
  <cp:keywords/>
  <dc:description/>
  <cp:lastModifiedBy>Thomi Ruth</cp:lastModifiedBy>
  <cp:revision>5</cp:revision>
  <dcterms:created xsi:type="dcterms:W3CDTF">2023-02-14T07:52:00Z</dcterms:created>
  <dcterms:modified xsi:type="dcterms:W3CDTF">2023-07-12T13:12:00Z</dcterms:modified>
</cp:coreProperties>
</file>